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iBi65ikWYCim49mjvxjmsRpHdDtbRR4Sd/oAMO4AgDZEasZWqwRx4KsvPKJXFhQiUamzIM1/E5M9WTYjyB/fA==" w:salt="YiEE7FYz5JJFBoE1cbC6E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1136"/>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2015-10-30T15:06:00Z</dcterms:modified>
</cp:coreProperties>
</file>